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D3" w:rsidRDefault="003679DF" w:rsidP="00781A66">
      <w:pPr>
        <w:ind w:firstLine="360"/>
      </w:pPr>
      <w:r>
        <w:t xml:space="preserve">Tohoto kola se zúčastnilo celkem </w:t>
      </w:r>
      <w:r w:rsidR="009F326E">
        <w:t>2</w:t>
      </w:r>
      <w:r w:rsidR="00940661">
        <w:t>3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940661">
        <w:t>3</w:t>
      </w:r>
      <w:r>
        <w:t xml:space="preserve"> žen</w:t>
      </w:r>
      <w:r w:rsidR="00AF5360">
        <w:t>y</w:t>
      </w:r>
      <w:r>
        <w:t>.</w:t>
      </w:r>
    </w:p>
    <w:p w:rsidR="00781A66" w:rsidRDefault="00781A66" w:rsidP="003679DF"/>
    <w:p w:rsidR="003679DF" w:rsidRDefault="003679DF" w:rsidP="00781A66">
      <w:pPr>
        <w:ind w:firstLine="360"/>
      </w:pPr>
      <w:r>
        <w:t>Umístění:</w:t>
      </w:r>
    </w:p>
    <w:p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D5BB6">
        <w:t>VINÁREK Petr</w:t>
      </w:r>
      <w:r w:rsidR="00FD5BB6">
        <w:tab/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FD5BB6">
        <w:t>2</w:t>
      </w:r>
      <w:r w:rsidR="00940661">
        <w:t>3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940661">
        <w:t>LUDVIG Vladan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6147E8">
        <w:t>2</w:t>
      </w:r>
      <w:r w:rsidR="00940661">
        <w:t>2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940661">
        <w:t>VÝTISK Zbyslav</w:t>
      </w:r>
      <w:r w:rsidR="00D73304">
        <w:tab/>
      </w:r>
      <w:r w:rsidR="001B1B9E">
        <w:t xml:space="preserve"> </w:t>
      </w:r>
      <w:r w:rsidR="003679DF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6147E8">
        <w:t>2</w:t>
      </w:r>
      <w:r w:rsidR="00940661">
        <w:t>1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940661">
        <w:t>BŘEZINA Rostislav</w:t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940661">
        <w:t>20</w:t>
      </w:r>
      <w:r w:rsidR="003679DF">
        <w:t xml:space="preserve"> bodů</w:t>
      </w:r>
    </w:p>
    <w:p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r w:rsidR="00E479AD">
        <w:t>Baier Z.</w:t>
      </w:r>
      <w:r w:rsidR="00495D9A">
        <w:t xml:space="preserve">, </w:t>
      </w:r>
      <w:proofErr w:type="spellStart"/>
      <w:r w:rsidR="00E479AD">
        <w:t>Uvíra</w:t>
      </w:r>
      <w:proofErr w:type="spellEnd"/>
      <w:r w:rsidR="00E479AD">
        <w:t xml:space="preserve"> L., </w:t>
      </w:r>
      <w:proofErr w:type="spellStart"/>
      <w:r w:rsidR="00E479AD">
        <w:t>Glacel</w:t>
      </w:r>
      <w:proofErr w:type="spellEnd"/>
      <w:r w:rsidR="00E479AD">
        <w:t xml:space="preserve"> P., </w:t>
      </w:r>
      <w:proofErr w:type="spellStart"/>
      <w:r w:rsidR="00E479AD">
        <w:t>Pěchula</w:t>
      </w:r>
      <w:proofErr w:type="spellEnd"/>
      <w:r w:rsidR="00E479AD">
        <w:t xml:space="preserve"> V.</w:t>
      </w:r>
      <w:r w:rsidR="00E479AD">
        <w:tab/>
      </w:r>
      <w:r w:rsidR="00E479AD">
        <w:tab/>
      </w:r>
      <w:r w:rsidR="00504FD1">
        <w:tab/>
      </w:r>
      <w:r w:rsidR="00FD5BB6">
        <w:t>1</w:t>
      </w:r>
      <w:r w:rsidR="000029D2">
        <w:t>9</w:t>
      </w:r>
      <w:r>
        <w:t xml:space="preserve"> bodů   </w:t>
      </w:r>
    </w:p>
    <w:p w:rsidR="00C37410" w:rsidRDefault="00C37410" w:rsidP="00C37410">
      <w:pPr>
        <w:pStyle w:val="Bezmezer"/>
      </w:pPr>
    </w:p>
    <w:p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r w:rsidR="00E479AD">
        <w:t xml:space="preserve">Těžký </w:t>
      </w:r>
      <w:r w:rsidR="00BE50CC">
        <w:t xml:space="preserve">L., </w:t>
      </w:r>
      <w:r w:rsidR="00E479AD">
        <w:t>Kubiš D</w:t>
      </w:r>
      <w:r w:rsidR="00BE50CC">
        <w:t xml:space="preserve">., </w:t>
      </w:r>
      <w:proofErr w:type="spellStart"/>
      <w:r w:rsidR="00E479AD">
        <w:t>Hučíková</w:t>
      </w:r>
      <w:proofErr w:type="spellEnd"/>
      <w:r w:rsidR="00E479AD">
        <w:t xml:space="preserve"> M</w:t>
      </w:r>
      <w:r w:rsidR="00BE50CC">
        <w:t xml:space="preserve">., </w:t>
      </w:r>
      <w:proofErr w:type="spellStart"/>
      <w:r w:rsidR="00E479AD">
        <w:t>Plepla</w:t>
      </w:r>
      <w:proofErr w:type="spellEnd"/>
      <w:r w:rsidR="00E479AD">
        <w:t xml:space="preserve"> M</w:t>
      </w:r>
      <w:r w:rsidR="00BE50CC">
        <w:t>.</w:t>
      </w:r>
      <w:r w:rsidR="008C6B1B">
        <w:t xml:space="preserve"> </w:t>
      </w:r>
      <w:r>
        <w:tab/>
      </w:r>
      <w:r>
        <w:tab/>
      </w:r>
      <w:r w:rsidR="00FD5BB6">
        <w:t>1</w:t>
      </w:r>
      <w:r w:rsidR="000029D2">
        <w:t>5</w:t>
      </w:r>
      <w:r>
        <w:t xml:space="preserve"> bodů   </w:t>
      </w:r>
    </w:p>
    <w:p w:rsidR="00C37410" w:rsidRDefault="00C37410" w:rsidP="00C37410">
      <w:pPr>
        <w:pStyle w:val="Bezmezer"/>
      </w:pPr>
    </w:p>
    <w:p w:rsidR="00C82C9A" w:rsidRDefault="003679DF" w:rsidP="00637CE1">
      <w:pPr>
        <w:pStyle w:val="Bezmezer"/>
      </w:pPr>
      <w:r>
        <w:t xml:space="preserve">   </w:t>
      </w:r>
      <w:r w:rsidR="00D647A4">
        <w:t xml:space="preserve"> 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proofErr w:type="spellStart"/>
      <w:r w:rsidR="00562770">
        <w:t>Kremser</w:t>
      </w:r>
      <w:proofErr w:type="spellEnd"/>
      <w:r w:rsidR="00562770">
        <w:t xml:space="preserve"> R., </w:t>
      </w:r>
      <w:proofErr w:type="spellStart"/>
      <w:r w:rsidR="00562770">
        <w:t>Urbanská</w:t>
      </w:r>
      <w:proofErr w:type="spellEnd"/>
      <w:r w:rsidR="00562770">
        <w:t xml:space="preserve"> D</w:t>
      </w:r>
      <w:r w:rsidR="00BE50CC">
        <w:t xml:space="preserve">., </w:t>
      </w:r>
      <w:proofErr w:type="spellStart"/>
      <w:r w:rsidR="00BE50CC">
        <w:t>Gilíková</w:t>
      </w:r>
      <w:proofErr w:type="spellEnd"/>
      <w:r w:rsidR="00BE50CC">
        <w:t xml:space="preserve"> P., P</w:t>
      </w:r>
      <w:r w:rsidR="00562770">
        <w:t xml:space="preserve">avlíček </w:t>
      </w:r>
      <w:proofErr w:type="gramStart"/>
      <w:r w:rsidR="00562770">
        <w:t>J</w:t>
      </w:r>
      <w:r w:rsidR="00BE50CC">
        <w:t>.</w:t>
      </w:r>
      <w:r w:rsidR="00A45735">
        <w:t xml:space="preserve">               </w:t>
      </w:r>
      <w:r w:rsidR="00567F57">
        <w:t>1</w:t>
      </w:r>
      <w:r w:rsidR="000029D2">
        <w:t>1</w:t>
      </w:r>
      <w:proofErr w:type="gramEnd"/>
      <w:r w:rsidRPr="00637CE1">
        <w:t xml:space="preserve"> bodů</w:t>
      </w:r>
    </w:p>
    <w:p w:rsidR="00D647A4" w:rsidRDefault="00D647A4" w:rsidP="00637CE1">
      <w:pPr>
        <w:pStyle w:val="Bezmezer"/>
      </w:pPr>
    </w:p>
    <w:p w:rsidR="00B307BD" w:rsidRDefault="00D647A4" w:rsidP="00FB7148">
      <w:pPr>
        <w:pStyle w:val="Bezmezer"/>
      </w:pPr>
      <w:r>
        <w:t xml:space="preserve">        1</w:t>
      </w:r>
      <w:r w:rsidR="009A4695">
        <w:t>7</w:t>
      </w:r>
      <w:r w:rsidRPr="00637CE1">
        <w:t xml:space="preserve">.    </w:t>
      </w:r>
      <w:r>
        <w:tab/>
      </w:r>
      <w:r w:rsidR="0090227F">
        <w:t>Šafarčík P</w:t>
      </w:r>
      <w:r w:rsidR="00BE50CC">
        <w:t>.</w:t>
      </w:r>
      <w:r w:rsidR="00A45735">
        <w:tab/>
      </w:r>
      <w:r w:rsidR="009A4695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0029D2">
        <w:t>7</w:t>
      </w:r>
      <w:r w:rsidRPr="00637CE1">
        <w:t xml:space="preserve"> bodů</w:t>
      </w:r>
    </w:p>
    <w:p w:rsidR="00B307BD" w:rsidRDefault="00B307BD" w:rsidP="00FB7148">
      <w:pPr>
        <w:pStyle w:val="Bezmezer"/>
      </w:pPr>
    </w:p>
    <w:p w:rsidR="00B307BD" w:rsidRDefault="00B307BD" w:rsidP="00B307BD">
      <w:pPr>
        <w:pStyle w:val="Bezmezer"/>
      </w:pPr>
      <w:r>
        <w:t xml:space="preserve">        1</w:t>
      </w:r>
      <w:r w:rsidR="00CD7A6C">
        <w:t>8</w:t>
      </w:r>
      <w:r w:rsidRPr="00637CE1">
        <w:t xml:space="preserve">.    </w:t>
      </w:r>
      <w:r>
        <w:tab/>
      </w:r>
      <w:r w:rsidR="0090227F">
        <w:t>Moravec L</w:t>
      </w:r>
      <w:r w:rsidR="00BE50CC">
        <w:t>.</w:t>
      </w:r>
      <w:r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0029D2">
        <w:t>6</w:t>
      </w:r>
      <w:r w:rsidRPr="00637CE1">
        <w:t xml:space="preserve"> bodů</w:t>
      </w:r>
    </w:p>
    <w:p w:rsidR="00246109" w:rsidRDefault="00246109" w:rsidP="009A4695">
      <w:pPr>
        <w:pStyle w:val="Bezmezer"/>
      </w:pPr>
    </w:p>
    <w:p w:rsidR="004717E3" w:rsidRDefault="00A1595C" w:rsidP="009A4695">
      <w:pPr>
        <w:pStyle w:val="Bezmezer"/>
      </w:pPr>
      <w:r>
        <w:t xml:space="preserve">       </w:t>
      </w:r>
      <w:r w:rsidR="009A4695">
        <w:t>19</w:t>
      </w:r>
      <w:r w:rsidR="00741196">
        <w:t xml:space="preserve">. – </w:t>
      </w:r>
      <w:r w:rsidR="009A4695">
        <w:t>20</w:t>
      </w:r>
      <w:r w:rsidR="00741196">
        <w:t>.</w:t>
      </w:r>
      <w:r w:rsidR="00741196">
        <w:tab/>
      </w:r>
      <w:proofErr w:type="spellStart"/>
      <w:r w:rsidR="0090227F">
        <w:t>Plepla</w:t>
      </w:r>
      <w:proofErr w:type="spellEnd"/>
      <w:r w:rsidR="0090227F">
        <w:t xml:space="preserve"> L</w:t>
      </w:r>
      <w:r w:rsidR="00BE50CC">
        <w:t xml:space="preserve">., </w:t>
      </w:r>
      <w:r w:rsidR="0090227F">
        <w:t>Štěpánek P</w:t>
      </w:r>
      <w:r w:rsidR="00BE50CC">
        <w:t>.</w:t>
      </w:r>
      <w:r w:rsidR="00007E34">
        <w:tab/>
      </w:r>
      <w:r w:rsidR="009A4695">
        <w:tab/>
      </w:r>
      <w:r w:rsidR="00ED4766">
        <w:tab/>
      </w:r>
      <w:r>
        <w:tab/>
      </w:r>
      <w:r w:rsidR="00741196">
        <w:tab/>
      </w:r>
      <w:r w:rsidR="00FD5BB6">
        <w:t xml:space="preserve">  </w:t>
      </w:r>
      <w:r w:rsidR="000029D2">
        <w:t>5</w:t>
      </w:r>
      <w:r w:rsidR="00741196">
        <w:t xml:space="preserve"> bodů</w:t>
      </w:r>
    </w:p>
    <w:p w:rsidR="009A4695" w:rsidRDefault="009A4695" w:rsidP="009A4695">
      <w:pPr>
        <w:pStyle w:val="Bezmezer"/>
      </w:pPr>
    </w:p>
    <w:p w:rsidR="00C3321A" w:rsidRDefault="00C3321A" w:rsidP="00FD5BB6">
      <w:pPr>
        <w:pStyle w:val="Bezmezer"/>
      </w:pPr>
      <w:r>
        <w:t xml:space="preserve">       2</w:t>
      </w:r>
      <w:r w:rsidR="00CD7A6C">
        <w:t>1</w:t>
      </w:r>
      <w:r>
        <w:t>.</w:t>
      </w:r>
      <w:r w:rsidR="00401AA1">
        <w:t xml:space="preserve"> – 2</w:t>
      </w:r>
      <w:r w:rsidR="000029D2">
        <w:t>3</w:t>
      </w:r>
      <w:r w:rsidR="00401AA1">
        <w:t>.</w:t>
      </w:r>
      <w:r w:rsidR="00401AA1">
        <w:tab/>
      </w:r>
      <w:r w:rsidR="0090227F">
        <w:t>Směja J</w:t>
      </w:r>
      <w:r w:rsidR="00BE50CC">
        <w:t xml:space="preserve">., </w:t>
      </w:r>
      <w:r w:rsidR="0090227F">
        <w:t>Těžký J</w:t>
      </w:r>
      <w:r w:rsidR="00BE50CC">
        <w:t>.</w:t>
      </w:r>
      <w:r w:rsidR="0090227F">
        <w:t>, Vyhlídal D.</w:t>
      </w:r>
      <w:r w:rsidR="00BE50CC">
        <w:tab/>
      </w:r>
      <w:r w:rsidR="00B37472">
        <w:tab/>
        <w:t xml:space="preserve"> </w:t>
      </w:r>
      <w:r>
        <w:tab/>
      </w:r>
      <w:r>
        <w:tab/>
      </w:r>
      <w:r w:rsidR="00FD5BB6">
        <w:t xml:space="preserve">  </w:t>
      </w:r>
      <w:r w:rsidR="000029D2">
        <w:t>3</w:t>
      </w:r>
      <w:r>
        <w:t xml:space="preserve"> bodů</w:t>
      </w:r>
    </w:p>
    <w:p w:rsidR="00C3321A" w:rsidRDefault="00C3321A" w:rsidP="00C3321A">
      <w:pPr>
        <w:pStyle w:val="Bezmezer"/>
      </w:pPr>
    </w:p>
    <w:p w:rsidR="00C3321A" w:rsidRDefault="00C3321A" w:rsidP="009A4695">
      <w:pPr>
        <w:pStyle w:val="Bezmezer"/>
      </w:pPr>
    </w:p>
    <w:p w:rsidR="00945645" w:rsidRDefault="00945645" w:rsidP="00945645">
      <w:pPr>
        <w:ind w:firstLine="360"/>
      </w:pPr>
      <w:r>
        <w:t>Další výsledky najdete v ostatních rubrikách.</w:t>
      </w:r>
    </w:p>
    <w:p w:rsidR="009A4695" w:rsidRDefault="009A4695" w:rsidP="009A4695">
      <w:pPr>
        <w:pStyle w:val="Bezmezer"/>
      </w:pPr>
    </w:p>
    <w:p w:rsidR="009A4695" w:rsidRDefault="009A4695" w:rsidP="009A4695">
      <w:pPr>
        <w:pStyle w:val="Bezmezer"/>
      </w:pPr>
    </w:p>
    <w:p w:rsidR="009A4695" w:rsidRDefault="009A4695" w:rsidP="009A4695">
      <w:pPr>
        <w:pStyle w:val="Bezmezer"/>
      </w:pPr>
    </w:p>
    <w:p w:rsidR="004717E3" w:rsidRDefault="004717E3" w:rsidP="00D647A4">
      <w:pPr>
        <w:pStyle w:val="Bezmezer"/>
      </w:pPr>
    </w:p>
    <w:p w:rsidR="00D647A4" w:rsidRDefault="00D647A4" w:rsidP="00637CE1">
      <w:pPr>
        <w:pStyle w:val="Bezmezer"/>
      </w:pPr>
    </w:p>
    <w:p w:rsidR="00637CE1" w:rsidRPr="00637CE1" w:rsidRDefault="00637CE1" w:rsidP="00D647A4">
      <w:pPr>
        <w:pStyle w:val="Bezmezer"/>
        <w:ind w:firstLine="708"/>
      </w:pPr>
      <w:r>
        <w:t xml:space="preserve">    </w:t>
      </w:r>
    </w:p>
    <w:p w:rsidR="00781A66" w:rsidRDefault="00637CE1" w:rsidP="00781A66">
      <w:r w:rsidRPr="00637CE1">
        <w:t xml:space="preserve">  </w:t>
      </w:r>
      <w:r w:rsidR="00D647A4">
        <w:t xml:space="preserve">  </w:t>
      </w:r>
    </w:p>
    <w:p w:rsidR="002975CF" w:rsidRDefault="00D647A4" w:rsidP="002324A9">
      <w:pPr>
        <w:pStyle w:val="Bezmezer"/>
      </w:pPr>
      <w:bookmarkStart w:id="0" w:name="_GoBack"/>
      <w:bookmarkEnd w:id="0"/>
      <w:r>
        <w:t xml:space="preserve"> </w:t>
      </w:r>
      <w:r w:rsidR="002324A9">
        <w:t xml:space="preserve">         </w:t>
      </w:r>
    </w:p>
    <w:p w:rsidR="002975CF" w:rsidRDefault="002975CF" w:rsidP="002975CF">
      <w:pPr>
        <w:pStyle w:val="Bezmezer"/>
      </w:pPr>
    </w:p>
    <w:p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:rsidR="003679DF" w:rsidRDefault="003679DF" w:rsidP="003679DF"/>
    <w:p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DE"/>
    <w:rsid w:val="000029D2"/>
    <w:rsid w:val="00007E34"/>
    <w:rsid w:val="00010CD9"/>
    <w:rsid w:val="00013D3A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210837"/>
    <w:rsid w:val="002324A9"/>
    <w:rsid w:val="00246109"/>
    <w:rsid w:val="00281A6A"/>
    <w:rsid w:val="002975CF"/>
    <w:rsid w:val="003679DF"/>
    <w:rsid w:val="00370105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E28F4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A03B1"/>
    <w:rsid w:val="008B3A40"/>
    <w:rsid w:val="008B66DE"/>
    <w:rsid w:val="008C24E4"/>
    <w:rsid w:val="008C6B1B"/>
    <w:rsid w:val="008F256A"/>
    <w:rsid w:val="0090227F"/>
    <w:rsid w:val="00914179"/>
    <w:rsid w:val="00940661"/>
    <w:rsid w:val="00945645"/>
    <w:rsid w:val="009A4695"/>
    <w:rsid w:val="009B6A4C"/>
    <w:rsid w:val="009F0132"/>
    <w:rsid w:val="009F326E"/>
    <w:rsid w:val="00A1595C"/>
    <w:rsid w:val="00A450D0"/>
    <w:rsid w:val="00A45735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D7A6C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479AD"/>
    <w:rsid w:val="00EB7944"/>
    <w:rsid w:val="00ED4766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Ing. Rostislav Březina</cp:lastModifiedBy>
  <cp:revision>2</cp:revision>
  <dcterms:created xsi:type="dcterms:W3CDTF">2020-02-12T05:47:00Z</dcterms:created>
  <dcterms:modified xsi:type="dcterms:W3CDTF">2020-02-12T05:47:00Z</dcterms:modified>
</cp:coreProperties>
</file>